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4452"/>
        <w:gridCol w:w="2594"/>
      </w:tblGrid>
      <w:tr w:rsidR="00DE7EE7" w:rsidRPr="0053485D" w14:paraId="1B65FFDA" w14:textId="77777777" w:rsidTr="00A01846">
        <w:trPr>
          <w:jc w:val="center"/>
        </w:trPr>
        <w:tc>
          <w:tcPr>
            <w:tcW w:w="2622" w:type="dxa"/>
          </w:tcPr>
          <w:p w14:paraId="3F28C781" w14:textId="77777777" w:rsidR="00DE7EE7" w:rsidRPr="0053485D" w:rsidRDefault="00DE7EE7" w:rsidP="00A018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sz w:val="20"/>
                <w:szCs w:val="20"/>
                <w:lang w:eastAsia="it-IT"/>
              </w:rPr>
            </w:pPr>
            <w:bookmarkStart w:id="0" w:name="_GoBack"/>
            <w:bookmarkEnd w:id="0"/>
            <w:r>
              <w:rPr>
                <w:rFonts w:eastAsia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DAC77E9" wp14:editId="4CB8BBFA">
                  <wp:extent cx="800100" cy="733425"/>
                  <wp:effectExtent l="0" t="0" r="0" b="9525"/>
                  <wp:docPr id="1" name="Immagine 1" descr="Immagine che contiene testo, Carattere, logo, Elementi grafic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, Carattere, logo, Elementi grafici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14:paraId="1A7A671F" w14:textId="77777777" w:rsidR="00DE7EE7" w:rsidRPr="0053485D" w:rsidRDefault="00DE7EE7" w:rsidP="00A018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noProof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4E400DEA" wp14:editId="0A629FBB">
                  <wp:extent cx="723900" cy="695325"/>
                  <wp:effectExtent l="0" t="0" r="0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D2E022" w14:textId="77777777" w:rsidR="00DE7EE7" w:rsidRPr="0053485D" w:rsidRDefault="00DE7EE7" w:rsidP="00A018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sz w:val="20"/>
                <w:szCs w:val="20"/>
                <w:lang w:eastAsia="it-IT"/>
              </w:rPr>
            </w:pPr>
            <w:r w:rsidRPr="0053485D">
              <w:rPr>
                <w:rFonts w:ascii="Century Gothic" w:eastAsia="Times New Roman" w:hAnsi="Century Gothic"/>
                <w:sz w:val="14"/>
                <w:szCs w:val="14"/>
                <w:lang w:eastAsia="it-IT"/>
              </w:rPr>
              <w:t>Ministero dell’Istruzione</w:t>
            </w:r>
            <w:r>
              <w:rPr>
                <w:rFonts w:ascii="Century Gothic" w:eastAsia="Times New Roman" w:hAnsi="Century Gothic"/>
                <w:sz w:val="14"/>
                <w:szCs w:val="14"/>
                <w:lang w:eastAsia="it-IT"/>
              </w:rPr>
              <w:t xml:space="preserve"> e del Merito</w:t>
            </w:r>
          </w:p>
        </w:tc>
        <w:tc>
          <w:tcPr>
            <w:tcW w:w="2621" w:type="dxa"/>
          </w:tcPr>
          <w:p w14:paraId="08ED6A52" w14:textId="77777777" w:rsidR="00DE7EE7" w:rsidRPr="0053485D" w:rsidRDefault="00DE7EE7" w:rsidP="00A018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sz w:val="8"/>
                <w:szCs w:val="8"/>
                <w:lang w:eastAsia="it-IT"/>
              </w:rPr>
            </w:pPr>
          </w:p>
          <w:p w14:paraId="171489D5" w14:textId="77777777" w:rsidR="00DE7EE7" w:rsidRPr="0053485D" w:rsidRDefault="00DE7EE7" w:rsidP="00A018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0496749F" wp14:editId="1B04A745">
                  <wp:extent cx="866775" cy="5810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F87325" w14:textId="77777777" w:rsidR="00DE7EE7" w:rsidRPr="0053485D" w:rsidRDefault="00DE7EE7" w:rsidP="00A0184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/>
                <w:sz w:val="20"/>
                <w:szCs w:val="20"/>
                <w:lang w:eastAsia="it-IT"/>
              </w:rPr>
            </w:pPr>
            <w:r w:rsidRPr="0053485D">
              <w:rPr>
                <w:rFonts w:ascii="Century Gothic" w:eastAsia="Times New Roman" w:hAnsi="Century Gothic"/>
                <w:sz w:val="14"/>
                <w:szCs w:val="14"/>
                <w:lang w:eastAsia="it-IT"/>
              </w:rPr>
              <w:t>Unione Europea</w:t>
            </w:r>
          </w:p>
        </w:tc>
      </w:tr>
    </w:tbl>
    <w:p w14:paraId="33150485" w14:textId="77777777" w:rsidR="00DE7EE7" w:rsidRPr="0053485D" w:rsidRDefault="00DE7EE7" w:rsidP="00DE7E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/>
          <w:sz w:val="8"/>
          <w:szCs w:val="8"/>
          <w:lang w:eastAsia="it-IT"/>
        </w:rPr>
      </w:pPr>
    </w:p>
    <w:p w14:paraId="485B303E" w14:textId="77777777" w:rsidR="00DE7EE7" w:rsidRPr="0053485D" w:rsidRDefault="00DE7EE7" w:rsidP="00DE7E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/>
          <w:sz w:val="24"/>
          <w:szCs w:val="24"/>
          <w:lang w:eastAsia="it-IT"/>
        </w:rPr>
      </w:pPr>
      <w:r w:rsidRPr="0053485D">
        <w:rPr>
          <w:rFonts w:ascii="Bookman Old Style" w:eastAsia="Times New Roman" w:hAnsi="Bookman Old Style"/>
          <w:sz w:val="24"/>
          <w:szCs w:val="24"/>
          <w:lang w:eastAsia="it-IT"/>
        </w:rPr>
        <w:t>ISTITUTO COMPRENSIVO STATALE “FALCONE-BORSELLINO”</w:t>
      </w:r>
    </w:p>
    <w:p w14:paraId="6D5690C3" w14:textId="77777777" w:rsidR="00DE7EE7" w:rsidRPr="0053485D" w:rsidRDefault="00DE7EE7" w:rsidP="00DE7E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/>
          <w:sz w:val="20"/>
          <w:szCs w:val="20"/>
          <w:lang w:eastAsia="it-IT"/>
        </w:rPr>
      </w:pPr>
      <w:r w:rsidRPr="0053485D">
        <w:rPr>
          <w:rFonts w:ascii="Bookman Old Style" w:eastAsia="Times New Roman" w:hAnsi="Bookman Old Style"/>
          <w:sz w:val="20"/>
          <w:szCs w:val="20"/>
          <w:lang w:eastAsia="it-IT"/>
        </w:rPr>
        <w:t xml:space="preserve">  Via Cassala, 15 - 70132 - BARI - tel. 080 5741819 </w:t>
      </w:r>
    </w:p>
    <w:p w14:paraId="2CFC8BAB" w14:textId="77777777" w:rsidR="00DE7EE7" w:rsidRPr="008A6792" w:rsidRDefault="00DE7EE7" w:rsidP="00DE7E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/>
          <w:sz w:val="18"/>
          <w:szCs w:val="18"/>
          <w:lang w:val="en-US" w:eastAsia="it-IT"/>
        </w:rPr>
      </w:pPr>
      <w:r w:rsidRPr="008A6792">
        <w:rPr>
          <w:rFonts w:ascii="Bookman Old Style" w:eastAsia="Times New Roman" w:hAnsi="Bookman Old Style"/>
          <w:sz w:val="18"/>
          <w:szCs w:val="18"/>
          <w:lang w:val="en-US" w:eastAsia="it-IT"/>
        </w:rPr>
        <w:t xml:space="preserve">cod. fisc.: 80006360723 -  cod. mecc.:  BAIC80600P – sito web: </w:t>
      </w:r>
      <w:hyperlink r:id="rId10" w:history="1">
        <w:r w:rsidRPr="008A6792">
          <w:rPr>
            <w:rFonts w:ascii="Bookman Old Style" w:eastAsia="Times New Roman" w:hAnsi="Bookman Old Style"/>
            <w:color w:val="0000FF"/>
            <w:sz w:val="18"/>
            <w:szCs w:val="18"/>
            <w:u w:val="single"/>
            <w:lang w:val="en-US" w:eastAsia="it-IT"/>
          </w:rPr>
          <w:t>www.falcone-borsellino-ba.edu.it</w:t>
        </w:r>
      </w:hyperlink>
    </w:p>
    <w:p w14:paraId="6F86D824" w14:textId="77777777" w:rsidR="00DE7EE7" w:rsidRPr="0053485D" w:rsidRDefault="00DE7EE7" w:rsidP="00DE7E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/>
          <w:sz w:val="18"/>
          <w:szCs w:val="18"/>
          <w:lang w:eastAsia="it-IT"/>
        </w:rPr>
      </w:pPr>
      <w:r w:rsidRPr="008A6792">
        <w:rPr>
          <w:rFonts w:ascii="Bookman Old Style" w:eastAsia="Times New Roman" w:hAnsi="Bookman Old Style"/>
          <w:sz w:val="18"/>
          <w:szCs w:val="18"/>
          <w:lang w:val="en-US" w:eastAsia="it-IT"/>
        </w:rPr>
        <w:t xml:space="preserve"> </w:t>
      </w:r>
      <w:r w:rsidRPr="0053485D">
        <w:rPr>
          <w:rFonts w:ascii="Bookman Old Style" w:eastAsia="Times New Roman" w:hAnsi="Bookman Old Style"/>
          <w:sz w:val="18"/>
          <w:szCs w:val="18"/>
          <w:lang w:eastAsia="it-IT"/>
        </w:rPr>
        <w:t xml:space="preserve">e-mail: </w:t>
      </w:r>
      <w:hyperlink r:id="rId11" w:history="1">
        <w:r w:rsidRPr="0053485D">
          <w:rPr>
            <w:rFonts w:ascii="Bookman Old Style" w:eastAsia="Times New Roman" w:hAnsi="Bookman Old Style"/>
            <w:color w:val="0000FF"/>
            <w:sz w:val="18"/>
            <w:szCs w:val="18"/>
            <w:u w:val="single"/>
            <w:lang w:eastAsia="it-IT"/>
          </w:rPr>
          <w:t>baic80600p@istruzione.it</w:t>
        </w:r>
      </w:hyperlink>
      <w:r w:rsidRPr="0053485D">
        <w:rPr>
          <w:rFonts w:ascii="Bookman Old Style" w:eastAsia="Times New Roman" w:hAnsi="Bookman Old Style"/>
          <w:sz w:val="18"/>
          <w:szCs w:val="18"/>
          <w:lang w:eastAsia="it-IT"/>
        </w:rPr>
        <w:t xml:space="preserve"> - </w:t>
      </w:r>
      <w:hyperlink r:id="rId12" w:history="1">
        <w:r w:rsidRPr="0053485D">
          <w:rPr>
            <w:rFonts w:ascii="Bookman Old Style" w:eastAsia="Times New Roman" w:hAnsi="Bookman Old Style"/>
            <w:color w:val="0000FF"/>
            <w:sz w:val="18"/>
            <w:szCs w:val="18"/>
            <w:u w:val="single"/>
            <w:lang w:eastAsia="it-IT"/>
          </w:rPr>
          <w:t>baic80600p@pec.istruzione.it</w:t>
        </w:r>
      </w:hyperlink>
    </w:p>
    <w:p w14:paraId="231EBFB0" w14:textId="77777777" w:rsidR="00DE7EE7" w:rsidRDefault="00DE7EE7" w:rsidP="00DE7EE7">
      <w:pPr>
        <w:jc w:val="center"/>
        <w:rPr>
          <w:rFonts w:cstheme="minorHAnsi"/>
          <w:noProof/>
          <w:color w:val="000000"/>
          <w:sz w:val="24"/>
          <w:szCs w:val="24"/>
          <w:shd w:val="clear" w:color="auto" w:fill="FFFFFF"/>
          <w:lang w:eastAsia="it-IT"/>
        </w:rPr>
      </w:pPr>
    </w:p>
    <w:p w14:paraId="14740CE6" w14:textId="4256664B" w:rsidR="00B23207" w:rsidRDefault="00B23207"/>
    <w:p w14:paraId="085EA74C" w14:textId="77777777" w:rsidR="007741DD" w:rsidRPr="002D1C10" w:rsidRDefault="007741DD" w:rsidP="007741DD">
      <w:pPr>
        <w:pStyle w:val="Default"/>
        <w:rPr>
          <w:rFonts w:ascii="Calibri" w:hAnsi="Calibri" w:cs="Calibri"/>
        </w:rPr>
      </w:pPr>
    </w:p>
    <w:p w14:paraId="3244C442" w14:textId="5139100B" w:rsidR="007741DD" w:rsidRPr="00164FA3" w:rsidRDefault="007741DD" w:rsidP="007741DD">
      <w:pPr>
        <w:pStyle w:val="Default"/>
        <w:jc w:val="right"/>
        <w:rPr>
          <w:rFonts w:eastAsia="Times New Roman"/>
          <w:snapToGrid w:val="0"/>
        </w:rPr>
      </w:pPr>
      <w:r w:rsidRPr="002D1C10">
        <w:rPr>
          <w:rFonts w:ascii="Calibri" w:hAnsi="Calibri" w:cs="Calibri"/>
        </w:rPr>
        <w:t xml:space="preserve"> </w:t>
      </w:r>
      <w:r w:rsidRPr="000763F1">
        <w:rPr>
          <w:rFonts w:eastAsia="Times New Roman"/>
          <w:snapToGrid w:val="0"/>
        </w:rPr>
        <w:t>Al</w:t>
      </w:r>
      <w:r>
        <w:rPr>
          <w:rFonts w:eastAsia="Times New Roman"/>
          <w:snapToGrid w:val="0"/>
        </w:rPr>
        <w:t xml:space="preserve"> Dirigente Scolastico</w:t>
      </w:r>
    </w:p>
    <w:p w14:paraId="1D9800E4" w14:textId="047A992E" w:rsidR="007741DD" w:rsidRDefault="007741DD" w:rsidP="00C80D02">
      <w:pPr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Istituto Comprensivo “</w:t>
      </w:r>
      <w:r w:rsidR="00064AC0">
        <w:rPr>
          <w:rFonts w:ascii="Times New Roman" w:eastAsia="Times New Roman" w:hAnsi="Times New Roman" w:cs="Times New Roman"/>
          <w:snapToGrid w:val="0"/>
          <w:sz w:val="24"/>
          <w:szCs w:val="24"/>
        </w:rPr>
        <w:t>Falcone - Borsellino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”</w:t>
      </w:r>
    </w:p>
    <w:p w14:paraId="08C2930F" w14:textId="482255E5" w:rsidR="00064AC0" w:rsidRPr="00C80D02" w:rsidRDefault="00064AC0" w:rsidP="00C80D02">
      <w:pPr>
        <w:jc w:val="right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Bari</w:t>
      </w:r>
    </w:p>
    <w:p w14:paraId="7286025B" w14:textId="3A0E246D" w:rsidR="007741DD" w:rsidRPr="000763F1" w:rsidRDefault="007741DD" w:rsidP="00C80D02">
      <w:pPr>
        <w:adjustRightInd w:val="0"/>
        <w:spacing w:before="90"/>
        <w:ind w:left="2552" w:firstLine="850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0763F1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MODULO DI ADESIONE</w:t>
      </w:r>
    </w:p>
    <w:p w14:paraId="7450DBFC" w14:textId="3910F3CA" w:rsidR="00C80D02" w:rsidRPr="00C80D02" w:rsidRDefault="007741DD" w:rsidP="007741DD">
      <w:pPr>
        <w:adjustRightInd w:val="0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0763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Oggetto: </w:t>
      </w:r>
      <w:r w:rsidRPr="000763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Adesione al Corso di preparazione agli Esami di Cambridge Assessment English</w:t>
      </w:r>
      <w:bookmarkStart w:id="1" w:name="_Hlk116590702"/>
      <w:r w:rsidRPr="000763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Movers</w:t>
      </w:r>
      <w:r w:rsidR="00033D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e</w:t>
      </w:r>
      <w:r w:rsidRPr="000763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Flyers</w:t>
      </w:r>
      <w:r w:rsidRPr="000763F1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.</w:t>
      </w:r>
    </w:p>
    <w:bookmarkEnd w:id="1"/>
    <w:p w14:paraId="637DD649" w14:textId="3599BBAB" w:rsidR="007741DD" w:rsidRPr="000763F1" w:rsidRDefault="007741DD" w:rsidP="00C80D02">
      <w:pPr>
        <w:tabs>
          <w:tab w:val="left" w:leader="dot" w:pos="9099"/>
        </w:tabs>
        <w:adjustRightInd w:val="0"/>
        <w:ind w:left="112" w:right="417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Dati identificativi dello studente </w:t>
      </w:r>
    </w:p>
    <w:p w14:paraId="6D92A368" w14:textId="77777777" w:rsidR="007741DD" w:rsidRPr="000763F1" w:rsidRDefault="007741DD" w:rsidP="007741DD">
      <w:pPr>
        <w:tabs>
          <w:tab w:val="left" w:leader="dot" w:pos="9099"/>
        </w:tabs>
        <w:adjustRightInd w:val="0"/>
        <w:ind w:left="112" w:right="417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Nome...............................................Cognome....................................................</w:t>
      </w:r>
      <w:r w:rsidRPr="000763F1">
        <w:rPr>
          <w:rFonts w:ascii="Times New Roman" w:eastAsia="Times New Roman" w:hAnsi="Times New Roman" w:cs="Times New Roman"/>
          <w:snapToGrid w:val="0"/>
          <w:spacing w:val="-2"/>
          <w:sz w:val="24"/>
          <w:szCs w:val="24"/>
        </w:rPr>
        <w:t xml:space="preserve"> 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Classe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</w:p>
    <w:p w14:paraId="167CDBB7" w14:textId="56EFC2A3" w:rsidR="007741DD" w:rsidRPr="000763F1" w:rsidRDefault="007741DD" w:rsidP="00C80D02">
      <w:pPr>
        <w:tabs>
          <w:tab w:val="left" w:leader="dot" w:pos="9099"/>
        </w:tabs>
        <w:adjustRightInd w:val="0"/>
        <w:ind w:left="112" w:right="417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>Sez.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………………. </w:t>
      </w:r>
      <w:r w:rsidR="00033DE8">
        <w:rPr>
          <w:rFonts w:ascii="Times New Roman" w:eastAsia="Times New Roman" w:hAnsi="Times New Roman" w:cs="Times New Roman"/>
          <w:snapToGrid w:val="0"/>
          <w:sz w:val="24"/>
          <w:szCs w:val="24"/>
        </w:rPr>
        <w:t>Plesso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…………………………….</w:t>
      </w:r>
    </w:p>
    <w:p w14:paraId="4F05BE77" w14:textId="77777777" w:rsidR="007741DD" w:rsidRPr="000763F1" w:rsidRDefault="007741DD" w:rsidP="007741DD">
      <w:pPr>
        <w:adjustRightInd w:val="0"/>
        <w:ind w:left="112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I sottoscritti Sig.ra……………………………………………............……. e Sig. ….....................</w:t>
      </w:r>
    </w:p>
    <w:p w14:paraId="10306B9C" w14:textId="12E24AE6" w:rsidR="007741DD" w:rsidRPr="000763F1" w:rsidRDefault="007741DD" w:rsidP="00C80D02">
      <w:pPr>
        <w:adjustRightInd w:val="0"/>
        <w:ind w:left="112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………………………………………………………. genitori/tutori del su indicato alunno/a</w:t>
      </w:r>
    </w:p>
    <w:p w14:paraId="1A8ADD1A" w14:textId="0E60040B" w:rsidR="007741DD" w:rsidRPr="00C80D02" w:rsidRDefault="007741DD" w:rsidP="00C80D02">
      <w:pPr>
        <w:keepNext/>
        <w:ind w:left="112" w:firstLine="708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RICHIEDONO ED AUTORIZZANO</w:t>
      </w:r>
    </w:p>
    <w:p w14:paraId="324AB54E" w14:textId="3C79093E" w:rsidR="00033DE8" w:rsidRPr="00033DE8" w:rsidRDefault="007741DD" w:rsidP="00033DE8"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L’iscrizione del proprio/a figlio/a al </w:t>
      </w: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Corso di Inglese Cambridge della durata di n. ro 30 ore,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con </w:t>
      </w: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Esame finale</w:t>
      </w:r>
      <w:r w:rsidRPr="000763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14:paraId="538B0535" w14:textId="5B308669" w:rsidR="00033DE8" w:rsidRPr="00033DE8" w:rsidRDefault="00033DE8" w:rsidP="00033DE8">
      <w:r w:rsidRPr="00033DE8">
        <w:rPr>
          <w:rFonts w:ascii="Segoe UI Symbol" w:hAnsi="Segoe UI Symbol" w:cs="Segoe UI Symbol"/>
        </w:rPr>
        <w:t>☐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7741DD" w:rsidRPr="000763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Movers</w:t>
      </w:r>
    </w:p>
    <w:p w14:paraId="28988E25" w14:textId="5637E769" w:rsidR="007741DD" w:rsidRPr="00C80D02" w:rsidRDefault="00033DE8" w:rsidP="00C80D02">
      <w:pPr>
        <w:adjustRightInd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3DE8">
        <w:rPr>
          <w:rFonts w:ascii="Segoe UI Symbol" w:hAnsi="Segoe UI Symbol" w:cs="Segoe UI Symbol"/>
        </w:rPr>
        <w:t>☐</w:t>
      </w:r>
      <w:r w:rsidR="007741DD" w:rsidRPr="000763F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Flyers</w:t>
      </w:r>
      <w:r w:rsidR="00064A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14:paraId="7F91F595" w14:textId="1138BB7F" w:rsidR="007741DD" w:rsidRPr="000763F1" w:rsidRDefault="007741DD" w:rsidP="007741DD">
      <w:pPr>
        <w:spacing w:before="1" w:line="456" w:lineRule="auto"/>
        <w:ind w:left="112" w:right="1790" w:firstLine="608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DICHI</w:t>
      </w:r>
      <w:r w:rsidR="00C80D0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A</w:t>
      </w: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RANO</w:t>
      </w:r>
    </w:p>
    <w:p w14:paraId="1D8754A9" w14:textId="77777777" w:rsidR="007741DD" w:rsidRPr="000763F1" w:rsidRDefault="007741DD" w:rsidP="007741DD">
      <w:pPr>
        <w:widowControl w:val="0"/>
        <w:numPr>
          <w:ilvl w:val="0"/>
          <w:numId w:val="2"/>
        </w:numPr>
        <w:tabs>
          <w:tab w:val="left" w:pos="252"/>
        </w:tabs>
        <w:spacing w:after="0" w:line="240" w:lineRule="auto"/>
        <w:ind w:left="255" w:hanging="142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di impegnarsi a curare la frequenza del/la proprio/a figlio/a al suindicato Corso;</w:t>
      </w:r>
    </w:p>
    <w:p w14:paraId="6BC790DD" w14:textId="77777777" w:rsidR="007741DD" w:rsidRPr="000763F1" w:rsidRDefault="007741DD" w:rsidP="007741DD">
      <w:pPr>
        <w:widowControl w:val="0"/>
        <w:numPr>
          <w:ilvl w:val="0"/>
          <w:numId w:val="2"/>
        </w:numPr>
        <w:tabs>
          <w:tab w:val="left" w:pos="252"/>
        </w:tabs>
        <w:spacing w:after="0" w:line="240" w:lineRule="auto"/>
        <w:ind w:left="255" w:hanging="142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di essere consapevoli</w:t>
      </w:r>
      <w:r w:rsidRPr="000763F1">
        <w:rPr>
          <w:rFonts w:ascii="Times New Roman" w:eastAsia="Times New Roman" w:hAnsi="Times New Roman" w:cs="Times New Roman"/>
          <w:snapToGrid w:val="0"/>
          <w:spacing w:val="-1"/>
          <w:sz w:val="24"/>
          <w:szCs w:val="24"/>
        </w:rPr>
        <w:t xml:space="preserve"> 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che:</w:t>
      </w:r>
    </w:p>
    <w:p w14:paraId="620D5456" w14:textId="77777777" w:rsidR="007741DD" w:rsidRPr="000763F1" w:rsidRDefault="007741DD" w:rsidP="007741DD">
      <w:pPr>
        <w:widowControl w:val="0"/>
        <w:numPr>
          <w:ilvl w:val="0"/>
          <w:numId w:val="1"/>
        </w:numPr>
        <w:tabs>
          <w:tab w:val="left" w:pos="359"/>
        </w:tabs>
        <w:spacing w:before="176" w:after="0"/>
        <w:ind w:right="3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il corso si concluderà con il conseguimento della certificazione, previo superamento di un esame. </w:t>
      </w:r>
    </w:p>
    <w:p w14:paraId="3469505E" w14:textId="04AA815E" w:rsidR="007741DD" w:rsidRPr="008621DA" w:rsidRDefault="007741DD" w:rsidP="007741DD">
      <w:pPr>
        <w:widowControl w:val="0"/>
        <w:numPr>
          <w:ilvl w:val="0"/>
          <w:numId w:val="1"/>
        </w:numPr>
        <w:tabs>
          <w:tab w:val="left" w:pos="359"/>
        </w:tabs>
        <w:spacing w:before="176" w:after="0"/>
        <w:ind w:right="3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L’adesione al </w:t>
      </w: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Corso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di Inglese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Cambridge per la preparazione all’esame 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prevede il versamento di una quota complessiva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per ciascun alunno/a pari </w:t>
      </w:r>
      <w:r w:rsidRPr="000763F1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a</w:t>
      </w: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</w:t>
      </w:r>
      <w:r w:rsidR="00064AC0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5</w:t>
      </w:r>
      <w:r w:rsidR="001832B5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0</w:t>
      </w:r>
      <w:r w:rsidRPr="00821E16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Euro</w:t>
      </w:r>
      <w:r w:rsidRPr="00821E1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064AC0">
        <w:rPr>
          <w:rFonts w:ascii="Times New Roman" w:eastAsia="Times New Roman" w:hAnsi="Times New Roman" w:cs="Times New Roman"/>
          <w:snapToGrid w:val="0"/>
          <w:sz w:val="24"/>
          <w:szCs w:val="24"/>
        </w:rPr>
        <w:t>comprensivo di testo</w:t>
      </w:r>
      <w:r w:rsidR="008621DA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; </w:t>
      </w:r>
      <w:r w:rsidR="00064AC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il costo della certificazione di 72,50 Euro per il livello </w:t>
      </w:r>
      <w:r w:rsidR="00064AC0" w:rsidRPr="00064AC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Movers</w:t>
      </w:r>
      <w:r w:rsidR="00064AC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e 80,50 Euro per il livello </w:t>
      </w:r>
      <w:r w:rsidR="00064AC0" w:rsidRPr="00064AC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Flyers</w:t>
      </w:r>
      <w:r w:rsidR="008621DA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</w:t>
      </w:r>
      <w:r w:rsidR="008621DA" w:rsidRPr="008621DA">
        <w:rPr>
          <w:rFonts w:ascii="Times New Roman" w:eastAsia="Times New Roman" w:hAnsi="Times New Roman" w:cs="Times New Roman"/>
          <w:snapToGrid w:val="0"/>
          <w:sz w:val="24"/>
          <w:szCs w:val="24"/>
        </w:rPr>
        <w:t>è escluso ed è da corrispondere direttamente all’ente erogatore</w:t>
      </w:r>
      <w:r w:rsidRPr="008621DA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AFC2A53" w14:textId="77777777" w:rsidR="00DE7EE7" w:rsidRPr="008621DA" w:rsidRDefault="00DE7EE7" w:rsidP="00DE7EE7">
      <w:pPr>
        <w:widowControl w:val="0"/>
        <w:tabs>
          <w:tab w:val="left" w:pos="359"/>
        </w:tabs>
        <w:spacing w:before="176" w:after="0"/>
        <w:ind w:left="112" w:right="3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5AB2C9F" w14:textId="747D4930" w:rsidR="00033DE8" w:rsidRPr="00033DE8" w:rsidRDefault="00033DE8" w:rsidP="00033DE8">
      <w:pPr>
        <w:widowControl w:val="0"/>
        <w:numPr>
          <w:ilvl w:val="0"/>
          <w:numId w:val="1"/>
        </w:numPr>
        <w:tabs>
          <w:tab w:val="left" w:pos="359"/>
        </w:tabs>
        <w:spacing w:before="176" w:after="0"/>
        <w:ind w:right="3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lastRenderedPageBreak/>
        <w:t>Il pagamento può avvenire in due modalità (mettere una crocetta sulla modalità scelta) :</w:t>
      </w:r>
    </w:p>
    <w:p w14:paraId="73910CE2" w14:textId="6BC06452" w:rsidR="00033DE8" w:rsidRDefault="00033DE8" w:rsidP="00033DE8">
      <w:pPr>
        <w:widowControl w:val="0"/>
        <w:tabs>
          <w:tab w:val="left" w:pos="359"/>
        </w:tabs>
        <w:spacing w:before="176" w:after="0"/>
        <w:ind w:left="112" w:right="350"/>
        <w:jc w:val="both"/>
        <w:rPr>
          <w:rFonts w:ascii="Segoe UI Symbol" w:hAnsi="Segoe UI Symbol" w:cs="Segoe UI Symbol"/>
        </w:rPr>
      </w:pPr>
      <w:r w:rsidRPr="00033DE8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Un'unica soluzione</w:t>
      </w:r>
    </w:p>
    <w:p w14:paraId="716EC9CC" w14:textId="7021C65A" w:rsidR="00033DE8" w:rsidRPr="00033DE8" w:rsidRDefault="00033DE8" w:rsidP="00033DE8">
      <w:pPr>
        <w:widowControl w:val="0"/>
        <w:tabs>
          <w:tab w:val="left" w:pos="359"/>
        </w:tabs>
        <w:spacing w:before="176" w:after="0"/>
        <w:ind w:left="112" w:right="3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033DE8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In due soluzioni: una prima tranche di 75,00 Euro entro il 15 novembre 2025 e una seconda tranche a saldo di 75,00 Euro entro fine marzo 2026</w:t>
      </w:r>
    </w:p>
    <w:p w14:paraId="6202BE16" w14:textId="77777777" w:rsidR="00064AC0" w:rsidRPr="00064AC0" w:rsidRDefault="00064AC0" w:rsidP="00064AC0">
      <w:pPr>
        <w:widowControl w:val="0"/>
        <w:tabs>
          <w:tab w:val="left" w:pos="359"/>
        </w:tabs>
        <w:spacing w:before="176" w:after="0"/>
        <w:ind w:left="112" w:right="3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</w:p>
    <w:p w14:paraId="765171F4" w14:textId="77777777" w:rsidR="00DE7EE7" w:rsidRDefault="007741DD" w:rsidP="00C80D02">
      <w:pPr>
        <w:spacing w:line="36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0763F1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 xml:space="preserve">La firma in calce vale </w:t>
      </w:r>
      <w:r w:rsidRPr="00C80D0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  <w:t>come accettazione</w:t>
      </w:r>
      <w:r w:rsidR="00C80D02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.                     </w:t>
      </w:r>
    </w:p>
    <w:p w14:paraId="30BD831E" w14:textId="37453D67" w:rsidR="007741DD" w:rsidRPr="00C80D02" w:rsidRDefault="00C80D02" w:rsidP="00DE7EE7">
      <w:pPr>
        <w:spacing w:line="360" w:lineRule="auto"/>
        <w:jc w:val="right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     </w:t>
      </w:r>
      <w:r w:rsidR="007741DD" w:rsidRPr="00C80D02">
        <w:rPr>
          <w:rFonts w:ascii="Times New Roman" w:eastAsia="Times New Roman" w:hAnsi="Times New Roman" w:cs="Times New Roman"/>
          <w:snapToGrid w:val="0"/>
          <w:sz w:val="24"/>
          <w:szCs w:val="24"/>
        </w:rPr>
        <w:t>In</w:t>
      </w:r>
      <w:r w:rsidR="007741DD" w:rsidRPr="000763F1">
        <w:rPr>
          <w:rFonts w:ascii="Times New Roman" w:eastAsia="Times New Roman" w:hAnsi="Times New Roman" w:cs="Times New Roman"/>
          <w:snapToGrid w:val="0"/>
          <w:spacing w:val="-5"/>
          <w:sz w:val="24"/>
          <w:szCs w:val="24"/>
        </w:rPr>
        <w:t xml:space="preserve"> </w:t>
      </w:r>
      <w:r w:rsidR="007741DD" w:rsidRPr="000763F1">
        <w:rPr>
          <w:rFonts w:ascii="Times New Roman" w:eastAsia="Times New Roman" w:hAnsi="Times New Roman" w:cs="Times New Roman"/>
          <w:snapToGrid w:val="0"/>
          <w:sz w:val="24"/>
          <w:szCs w:val="24"/>
        </w:rPr>
        <w:t>fede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7741DD" w:rsidRPr="000763F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 </w:t>
      </w:r>
      <w:r w:rsidR="007741DD" w:rsidRPr="000763F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___________________</w:t>
      </w:r>
    </w:p>
    <w:p w14:paraId="6136A4D7" w14:textId="52238CD1" w:rsidR="007741DD" w:rsidRDefault="007741DD" w:rsidP="00C80D02">
      <w:pPr>
        <w:tabs>
          <w:tab w:val="left" w:pos="9214"/>
        </w:tabs>
        <w:spacing w:before="123"/>
        <w:ind w:left="2977" w:right="999" w:firstLine="510"/>
        <w:jc w:val="center"/>
      </w:pPr>
      <w:r w:rsidRPr="000763F1">
        <w:rPr>
          <w:rFonts w:ascii="Times New Roman" w:eastAsia="Times New Roman" w:hAnsi="Times New Roman" w:cs="Times New Roman"/>
          <w:i/>
          <w:snapToGrid w:val="0"/>
          <w:sz w:val="24"/>
          <w:szCs w:val="20"/>
        </w:rPr>
        <w:t>(firma del titolare della potestà genitoriale)</w:t>
      </w:r>
    </w:p>
    <w:sectPr w:rsidR="007741DD" w:rsidSect="00F13B75">
      <w:pgSz w:w="11906" w:h="16838" w:code="9"/>
      <w:pgMar w:top="567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600B9" w14:textId="77777777" w:rsidR="00946929" w:rsidRDefault="00946929" w:rsidP="0030216E">
      <w:pPr>
        <w:spacing w:after="0" w:line="240" w:lineRule="auto"/>
      </w:pPr>
      <w:r>
        <w:separator/>
      </w:r>
    </w:p>
  </w:endnote>
  <w:endnote w:type="continuationSeparator" w:id="0">
    <w:p w14:paraId="0A4CF9D8" w14:textId="77777777" w:rsidR="00946929" w:rsidRDefault="00946929" w:rsidP="0030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ECEBD" w14:textId="77777777" w:rsidR="00946929" w:rsidRDefault="00946929" w:rsidP="0030216E">
      <w:pPr>
        <w:spacing w:after="0" w:line="240" w:lineRule="auto"/>
      </w:pPr>
      <w:r>
        <w:separator/>
      </w:r>
    </w:p>
  </w:footnote>
  <w:footnote w:type="continuationSeparator" w:id="0">
    <w:p w14:paraId="6DB2908F" w14:textId="77777777" w:rsidR="00946929" w:rsidRDefault="00946929" w:rsidP="00302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115"/>
    <w:multiLevelType w:val="hybridMultilevel"/>
    <w:tmpl w:val="6298BF30"/>
    <w:lvl w:ilvl="0" w:tplc="2742938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it-IT" w:bidi="it-IT"/>
      </w:rPr>
    </w:lvl>
    <w:lvl w:ilvl="1" w:tplc="137CFA08">
      <w:numFmt w:val="bullet"/>
      <w:lvlText w:val="•"/>
      <w:lvlJc w:val="left"/>
      <w:pPr>
        <w:ind w:left="1226" w:hanging="140"/>
      </w:pPr>
      <w:rPr>
        <w:rFonts w:hint="default"/>
        <w:lang w:val="it-IT" w:eastAsia="it-IT" w:bidi="it-IT"/>
      </w:rPr>
    </w:lvl>
    <w:lvl w:ilvl="2" w:tplc="CD70D2C2">
      <w:numFmt w:val="bullet"/>
      <w:lvlText w:val="•"/>
      <w:lvlJc w:val="left"/>
      <w:pPr>
        <w:ind w:left="2193" w:hanging="140"/>
      </w:pPr>
      <w:rPr>
        <w:rFonts w:hint="default"/>
        <w:lang w:val="it-IT" w:eastAsia="it-IT" w:bidi="it-IT"/>
      </w:rPr>
    </w:lvl>
    <w:lvl w:ilvl="3" w:tplc="0E2E7178">
      <w:numFmt w:val="bullet"/>
      <w:lvlText w:val="•"/>
      <w:lvlJc w:val="left"/>
      <w:pPr>
        <w:ind w:left="3159" w:hanging="140"/>
      </w:pPr>
      <w:rPr>
        <w:rFonts w:hint="default"/>
        <w:lang w:val="it-IT" w:eastAsia="it-IT" w:bidi="it-IT"/>
      </w:rPr>
    </w:lvl>
    <w:lvl w:ilvl="4" w:tplc="A34C3190">
      <w:numFmt w:val="bullet"/>
      <w:lvlText w:val="•"/>
      <w:lvlJc w:val="left"/>
      <w:pPr>
        <w:ind w:left="4126" w:hanging="140"/>
      </w:pPr>
      <w:rPr>
        <w:rFonts w:hint="default"/>
        <w:lang w:val="it-IT" w:eastAsia="it-IT" w:bidi="it-IT"/>
      </w:rPr>
    </w:lvl>
    <w:lvl w:ilvl="5" w:tplc="CA9C5C4A">
      <w:numFmt w:val="bullet"/>
      <w:lvlText w:val="•"/>
      <w:lvlJc w:val="left"/>
      <w:pPr>
        <w:ind w:left="5093" w:hanging="140"/>
      </w:pPr>
      <w:rPr>
        <w:rFonts w:hint="default"/>
        <w:lang w:val="it-IT" w:eastAsia="it-IT" w:bidi="it-IT"/>
      </w:rPr>
    </w:lvl>
    <w:lvl w:ilvl="6" w:tplc="E3502B38">
      <w:numFmt w:val="bullet"/>
      <w:lvlText w:val="•"/>
      <w:lvlJc w:val="left"/>
      <w:pPr>
        <w:ind w:left="6059" w:hanging="140"/>
      </w:pPr>
      <w:rPr>
        <w:rFonts w:hint="default"/>
        <w:lang w:val="it-IT" w:eastAsia="it-IT" w:bidi="it-IT"/>
      </w:rPr>
    </w:lvl>
    <w:lvl w:ilvl="7" w:tplc="6AB2C79C">
      <w:numFmt w:val="bullet"/>
      <w:lvlText w:val="•"/>
      <w:lvlJc w:val="left"/>
      <w:pPr>
        <w:ind w:left="7026" w:hanging="140"/>
      </w:pPr>
      <w:rPr>
        <w:rFonts w:hint="default"/>
        <w:lang w:val="it-IT" w:eastAsia="it-IT" w:bidi="it-IT"/>
      </w:rPr>
    </w:lvl>
    <w:lvl w:ilvl="8" w:tplc="65527C84">
      <w:numFmt w:val="bullet"/>
      <w:lvlText w:val="•"/>
      <w:lvlJc w:val="left"/>
      <w:pPr>
        <w:ind w:left="7993" w:hanging="140"/>
      </w:pPr>
      <w:rPr>
        <w:rFonts w:hint="default"/>
        <w:lang w:val="it-IT" w:eastAsia="it-IT" w:bidi="it-IT"/>
      </w:rPr>
    </w:lvl>
  </w:abstractNum>
  <w:abstractNum w:abstractNumId="1" w15:restartNumberingAfterBreak="0">
    <w:nsid w:val="1CCD23D2"/>
    <w:multiLevelType w:val="hybridMultilevel"/>
    <w:tmpl w:val="633C5816"/>
    <w:lvl w:ilvl="0" w:tplc="342CCB3A">
      <w:start w:val="1"/>
      <w:numFmt w:val="lowerLetter"/>
      <w:lvlText w:val="%1)"/>
      <w:lvlJc w:val="left"/>
      <w:pPr>
        <w:ind w:left="112" w:hanging="246"/>
      </w:pPr>
      <w:rPr>
        <w:rFonts w:ascii="Times New Roman" w:eastAsia="Times New Roman" w:hAnsi="Times New Roman" w:cs="Times New Roman"/>
        <w:spacing w:val="-6"/>
        <w:w w:val="100"/>
        <w:sz w:val="24"/>
        <w:szCs w:val="24"/>
        <w:lang w:val="it-IT" w:eastAsia="it-IT" w:bidi="it-IT"/>
      </w:rPr>
    </w:lvl>
    <w:lvl w:ilvl="1" w:tplc="44F83EC2">
      <w:numFmt w:val="bullet"/>
      <w:lvlText w:val="•"/>
      <w:lvlJc w:val="left"/>
      <w:pPr>
        <w:ind w:left="1100" w:hanging="246"/>
      </w:pPr>
      <w:rPr>
        <w:rFonts w:hint="default"/>
        <w:lang w:val="it-IT" w:eastAsia="it-IT" w:bidi="it-IT"/>
      </w:rPr>
    </w:lvl>
    <w:lvl w:ilvl="2" w:tplc="2B802DCC">
      <w:numFmt w:val="bullet"/>
      <w:lvlText w:val="•"/>
      <w:lvlJc w:val="left"/>
      <w:pPr>
        <w:ind w:left="2081" w:hanging="246"/>
      </w:pPr>
      <w:rPr>
        <w:rFonts w:hint="default"/>
        <w:lang w:val="it-IT" w:eastAsia="it-IT" w:bidi="it-IT"/>
      </w:rPr>
    </w:lvl>
    <w:lvl w:ilvl="3" w:tplc="4B6E1C34">
      <w:numFmt w:val="bullet"/>
      <w:lvlText w:val="•"/>
      <w:lvlJc w:val="left"/>
      <w:pPr>
        <w:ind w:left="3061" w:hanging="246"/>
      </w:pPr>
      <w:rPr>
        <w:rFonts w:hint="default"/>
        <w:lang w:val="it-IT" w:eastAsia="it-IT" w:bidi="it-IT"/>
      </w:rPr>
    </w:lvl>
    <w:lvl w:ilvl="4" w:tplc="78D6165A">
      <w:numFmt w:val="bullet"/>
      <w:lvlText w:val="•"/>
      <w:lvlJc w:val="left"/>
      <w:pPr>
        <w:ind w:left="4042" w:hanging="246"/>
      </w:pPr>
      <w:rPr>
        <w:rFonts w:hint="default"/>
        <w:lang w:val="it-IT" w:eastAsia="it-IT" w:bidi="it-IT"/>
      </w:rPr>
    </w:lvl>
    <w:lvl w:ilvl="5" w:tplc="EE18B52C">
      <w:numFmt w:val="bullet"/>
      <w:lvlText w:val="•"/>
      <w:lvlJc w:val="left"/>
      <w:pPr>
        <w:ind w:left="5023" w:hanging="246"/>
      </w:pPr>
      <w:rPr>
        <w:rFonts w:hint="default"/>
        <w:lang w:val="it-IT" w:eastAsia="it-IT" w:bidi="it-IT"/>
      </w:rPr>
    </w:lvl>
    <w:lvl w:ilvl="6" w:tplc="DFB83FD4">
      <w:numFmt w:val="bullet"/>
      <w:lvlText w:val="•"/>
      <w:lvlJc w:val="left"/>
      <w:pPr>
        <w:ind w:left="6003" w:hanging="246"/>
      </w:pPr>
      <w:rPr>
        <w:rFonts w:hint="default"/>
        <w:lang w:val="it-IT" w:eastAsia="it-IT" w:bidi="it-IT"/>
      </w:rPr>
    </w:lvl>
    <w:lvl w:ilvl="7" w:tplc="184A50FC">
      <w:numFmt w:val="bullet"/>
      <w:lvlText w:val="•"/>
      <w:lvlJc w:val="left"/>
      <w:pPr>
        <w:ind w:left="6984" w:hanging="246"/>
      </w:pPr>
      <w:rPr>
        <w:rFonts w:hint="default"/>
        <w:lang w:val="it-IT" w:eastAsia="it-IT" w:bidi="it-IT"/>
      </w:rPr>
    </w:lvl>
    <w:lvl w:ilvl="8" w:tplc="3AE617B0">
      <w:numFmt w:val="bullet"/>
      <w:lvlText w:val="•"/>
      <w:lvlJc w:val="left"/>
      <w:pPr>
        <w:ind w:left="7965" w:hanging="246"/>
      </w:pPr>
      <w:rPr>
        <w:rFonts w:hint="default"/>
        <w:lang w:val="it-IT" w:eastAsia="it-IT" w:bidi="it-IT"/>
      </w:rPr>
    </w:lvl>
  </w:abstractNum>
  <w:abstractNum w:abstractNumId="2" w15:restartNumberingAfterBreak="0">
    <w:nsid w:val="301F4108"/>
    <w:multiLevelType w:val="hybridMultilevel"/>
    <w:tmpl w:val="2D706F62"/>
    <w:lvl w:ilvl="0" w:tplc="4D0EA9AE">
      <w:start w:val="1"/>
      <w:numFmt w:val="decimal"/>
      <w:lvlText w:val="%1)"/>
      <w:lvlJc w:val="left"/>
      <w:pPr>
        <w:ind w:left="472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3D"/>
    <w:rsid w:val="00033DE8"/>
    <w:rsid w:val="0004726D"/>
    <w:rsid w:val="00064AC0"/>
    <w:rsid w:val="001832B5"/>
    <w:rsid w:val="00186A2B"/>
    <w:rsid w:val="0030216E"/>
    <w:rsid w:val="00496A2D"/>
    <w:rsid w:val="005A1645"/>
    <w:rsid w:val="007741DD"/>
    <w:rsid w:val="00800896"/>
    <w:rsid w:val="008441E1"/>
    <w:rsid w:val="00850FE4"/>
    <w:rsid w:val="008621DA"/>
    <w:rsid w:val="00946929"/>
    <w:rsid w:val="00985230"/>
    <w:rsid w:val="009B41B0"/>
    <w:rsid w:val="009F08BA"/>
    <w:rsid w:val="00A253BC"/>
    <w:rsid w:val="00B23207"/>
    <w:rsid w:val="00B303BF"/>
    <w:rsid w:val="00B63044"/>
    <w:rsid w:val="00B96403"/>
    <w:rsid w:val="00C579B0"/>
    <w:rsid w:val="00C80D02"/>
    <w:rsid w:val="00C9703D"/>
    <w:rsid w:val="00DA48D0"/>
    <w:rsid w:val="00DE7EE7"/>
    <w:rsid w:val="00DF6B2F"/>
    <w:rsid w:val="00E05383"/>
    <w:rsid w:val="00E60443"/>
    <w:rsid w:val="00F13B75"/>
    <w:rsid w:val="00F2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A20A"/>
  <w15:chartTrackingRefBased/>
  <w15:docId w15:val="{DF3CE8EA-1CCD-4B0F-B9E9-692BE058B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97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03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03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7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70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0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03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03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03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70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0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0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0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7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7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70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7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70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70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70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703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703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703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703D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021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216E"/>
  </w:style>
  <w:style w:type="paragraph" w:styleId="Pidipagina">
    <w:name w:val="footer"/>
    <w:basedOn w:val="Normale"/>
    <w:link w:val="PidipaginaCarattere"/>
    <w:uiPriority w:val="99"/>
    <w:unhideWhenUsed/>
    <w:rsid w:val="003021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16E"/>
  </w:style>
  <w:style w:type="paragraph" w:customStyle="1" w:styleId="Default">
    <w:name w:val="Default"/>
    <w:rsid w:val="007741DD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aic80600p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aic80600p@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alcone-borsellino-ba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Abrusci</dc:creator>
  <cp:keywords/>
  <dc:description/>
  <cp:lastModifiedBy>Utente</cp:lastModifiedBy>
  <cp:revision>2</cp:revision>
  <dcterms:created xsi:type="dcterms:W3CDTF">2025-10-31T11:40:00Z</dcterms:created>
  <dcterms:modified xsi:type="dcterms:W3CDTF">2025-10-31T11:40:00Z</dcterms:modified>
</cp:coreProperties>
</file>